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8EDB" w14:textId="77777777" w:rsidR="003B7831" w:rsidRDefault="00E37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B0F0307" wp14:editId="59F3D359">
                <wp:simplePos x="0" y="0"/>
                <wp:positionH relativeFrom="page">
                  <wp:posOffset>1094105</wp:posOffset>
                </wp:positionH>
                <wp:positionV relativeFrom="page">
                  <wp:posOffset>733848</wp:posOffset>
                </wp:positionV>
                <wp:extent cx="6097270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47DBB5" w14:textId="77777777" w:rsidR="003B7831" w:rsidRDefault="00EC5EBB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smallCaps/>
                                <w:color w:val="7F7F7F"/>
                              </w:rPr>
                              <w:t>assistenza tecnica hunter e.c. - ricambi - certificazione di qualit</w:t>
                            </w:r>
                            <w:r>
                              <w:rPr>
                                <w:rFonts w:hAnsi="Helvetica Neue"/>
                                <w:b/>
                                <w:bCs/>
                                <w:smallCaps/>
                                <w:color w:val="7F7F7F"/>
                              </w:rPr>
                              <w:t>à</w:t>
                            </w:r>
                            <w:r>
                              <w:rPr>
                                <w:rFonts w:hAnsi="Helvetica Neue"/>
                                <w:b/>
                                <w:bCs/>
                                <w:smallCap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b/>
                                <w:bCs/>
                                <w:smallCaps/>
                                <w:color w:val="7F7F7F"/>
                              </w:rPr>
                              <w:t>- corsi di formazione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86.15pt;margin-top:57.8pt;width:480.1pt;height:36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" mv:complextextbox="1" filled="f" stroked="f" strokeweight="1pt">
                <v:stroke miterlimit="4"/>
                <v:textbox inset="4pt,4pt,4pt,4pt">
                  <w:txbxContent>
                    <w:p w14:paraId="3947DBB5" w14:textId="77777777" w:rsidR="003B7831" w:rsidRDefault="00EC5EBB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</w:pPr>
                      <w:r>
                        <w:rPr>
                          <w:rFonts w:ascii="Helvetica Neue"/>
                          <w:b/>
                          <w:bCs/>
                          <w:smallCaps/>
                          <w:color w:val="7F7F7F"/>
                        </w:rPr>
                        <w:t>assistenza tecnica hunter e.c. - ricambi - certificazione di qualit</w:t>
                      </w:r>
                      <w:r>
                        <w:rPr>
                          <w:rFonts w:hAnsi="Helvetica Neue"/>
                          <w:b/>
                          <w:bCs/>
                          <w:smallCaps/>
                          <w:color w:val="7F7F7F"/>
                        </w:rPr>
                        <w:t>à</w:t>
                      </w:r>
                      <w:r>
                        <w:rPr>
                          <w:rFonts w:hAnsi="Helvetica Neue"/>
                          <w:b/>
                          <w:bCs/>
                          <w:smallCap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bCs/>
                          <w:smallCaps/>
                          <w:color w:val="7F7F7F"/>
                        </w:rPr>
                        <w:t>- corsi di formazione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9FFD2D2" wp14:editId="6647CC28">
                <wp:simplePos x="0" y="0"/>
                <wp:positionH relativeFrom="page">
                  <wp:posOffset>98637</wp:posOffset>
                </wp:positionH>
                <wp:positionV relativeFrom="page">
                  <wp:posOffset>-81280</wp:posOffset>
                </wp:positionV>
                <wp:extent cx="1485900" cy="1257300"/>
                <wp:effectExtent l="0" t="0" r="1270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C731A1" w14:textId="77777777" w:rsidR="003B7831" w:rsidRDefault="00EC5EBB" w:rsidP="00E37A23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</w:tabs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color w:val="FF2C21"/>
                                <w:spacing w:val="-72"/>
                                <w:sz w:val="120"/>
                                <w:szCs w:val="120"/>
                              </w:rPr>
                              <w:t>DL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.75pt;margin-top:-6.35pt;width:117pt;height:9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" mv:complextextbox="1" filled="f" stroked="f" strokeweight="1pt">
                <v:stroke miterlimit="4"/>
                <v:textbox inset="4pt,4pt,4pt,4pt">
                  <w:txbxContent>
                    <w:p w14:paraId="28C731A1" w14:textId="77777777" w:rsidR="003B7831" w:rsidRDefault="00EC5EBB" w:rsidP="00E37A23">
                      <w:pPr>
                        <w:pStyle w:val="Corpo"/>
                        <w:tabs>
                          <w:tab w:val="left" w:pos="720"/>
                          <w:tab w:val="left" w:pos="1440"/>
                        </w:tabs>
                      </w:pPr>
                      <w:r>
                        <w:rPr>
                          <w:rFonts w:ascii="Helvetica Neue"/>
                          <w:b/>
                          <w:bCs/>
                          <w:color w:val="FF2C21"/>
                          <w:spacing w:val="-72"/>
                          <w:sz w:val="120"/>
                          <w:szCs w:val="120"/>
                        </w:rPr>
                        <w:t>DL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6FFCC3" wp14:editId="4240A3B3">
                <wp:simplePos x="0" y="0"/>
                <wp:positionH relativeFrom="page">
                  <wp:posOffset>1094105</wp:posOffset>
                </wp:positionH>
                <wp:positionV relativeFrom="page">
                  <wp:posOffset>522605</wp:posOffset>
                </wp:positionV>
                <wp:extent cx="2171700" cy="342900"/>
                <wp:effectExtent l="0" t="0" r="12700" b="127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6B1EE7" w14:textId="77777777" w:rsidR="003B7831" w:rsidRDefault="00EC5EBB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</w:pPr>
                            <w:r>
                              <w:rPr>
                                <w:rFonts w:ascii="Helvetica Neue"/>
                                <w:b/>
                                <w:bCs/>
                                <w:smallCaps/>
                                <w:color w:val="7F7F7F"/>
                              </w:rPr>
                              <w:t xml:space="preserve">service di Leonardo </w:t>
                            </w:r>
                            <w:proofErr w:type="spellStart"/>
                            <w:r>
                              <w:rPr>
                                <w:rFonts w:ascii="Helvetica Neue"/>
                                <w:b/>
                                <w:bCs/>
                                <w:smallCaps/>
                                <w:color w:val="7F7F7F"/>
                              </w:rPr>
                              <w:t>Diluzio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6.15pt;margin-top:41.15pt;width:171pt;height:2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" mv:complextextbox="1" filled="f" stroked="f" strokeweight="1pt">
                <v:stroke miterlimit="4"/>
                <v:textbox inset="4pt,4pt,4pt,4pt">
                  <w:txbxContent>
                    <w:p w14:paraId="136B1EE7" w14:textId="77777777" w:rsidR="003B7831" w:rsidRDefault="00EC5EBB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</w:pPr>
                      <w:r>
                        <w:rPr>
                          <w:rFonts w:ascii="Helvetica Neue"/>
                          <w:b/>
                          <w:bCs/>
                          <w:smallCaps/>
                          <w:color w:val="7F7F7F"/>
                        </w:rPr>
                        <w:t xml:space="preserve">service di Leonardo </w:t>
                      </w:r>
                      <w:proofErr w:type="spellStart"/>
                      <w:r>
                        <w:rPr>
                          <w:rFonts w:ascii="Helvetica Neue"/>
                          <w:b/>
                          <w:bCs/>
                          <w:smallCaps/>
                          <w:color w:val="7F7F7F"/>
                        </w:rPr>
                        <w:t>Diluzio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3F1CC2" w14:textId="77777777" w:rsidR="003B7831" w:rsidRDefault="00EC5EB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mallCaps/>
          <w:sz w:val="24"/>
          <w:szCs w:val="24"/>
        </w:rPr>
      </w:pPr>
      <w:r>
        <w:rPr>
          <w:rFonts w:ascii="Helvetica Neue"/>
          <w:smallCaps/>
          <w:sz w:val="24"/>
          <w:szCs w:val="24"/>
        </w:rPr>
        <w:t xml:space="preserve">Test di autovalutazione Level 1 </w:t>
      </w:r>
      <w:proofErr w:type="spellStart"/>
      <w:r>
        <w:rPr>
          <w:rFonts w:ascii="Helvetica Neue"/>
          <w:smallCaps/>
          <w:sz w:val="24"/>
          <w:szCs w:val="24"/>
        </w:rPr>
        <w:t>Pretest</w:t>
      </w:r>
      <w:proofErr w:type="spellEnd"/>
      <w:r>
        <w:rPr>
          <w:rFonts w:ascii="Helvetica Neue"/>
          <w:smallCaps/>
          <w:sz w:val="24"/>
          <w:szCs w:val="24"/>
        </w:rPr>
        <w:t xml:space="preserve"> 01-15</w:t>
      </w:r>
      <w:bookmarkStart w:id="0" w:name="_GoBack"/>
      <w:bookmarkEnd w:id="0"/>
    </w:p>
    <w:p w14:paraId="3B3F16F8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E60EF6C" w14:textId="77777777" w:rsidR="003B7831" w:rsidRDefault="00EC5EB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/>
          <w:sz w:val="20"/>
          <w:szCs w:val="20"/>
        </w:rPr>
        <w:t>Vi preghiamo  barrare le caselle delle risposte che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4D4E25E" wp14:editId="35FD0FE8">
                <wp:simplePos x="0" y="0"/>
                <wp:positionH relativeFrom="page">
                  <wp:posOffset>1127333</wp:posOffset>
                </wp:positionH>
                <wp:positionV relativeFrom="page">
                  <wp:posOffset>789815</wp:posOffset>
                </wp:positionV>
                <wp:extent cx="583623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3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2D2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8.75pt,62.2pt" to="548.3pt,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" strokecolor="#ff2d21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4858165D" wp14:editId="765EDAE1">
            <wp:simplePos x="0" y="0"/>
            <wp:positionH relativeFrom="page">
              <wp:posOffset>5286140</wp:posOffset>
            </wp:positionH>
            <wp:positionV relativeFrom="page">
              <wp:posOffset>243094</wp:posOffset>
            </wp:positionV>
            <wp:extent cx="676128" cy="4988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asa ragis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28" cy="49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FFFD590" wp14:editId="04B0B77A">
                <wp:simplePos x="0" y="0"/>
                <wp:positionH relativeFrom="page">
                  <wp:posOffset>5928717</wp:posOffset>
                </wp:positionH>
                <wp:positionV relativeFrom="page">
                  <wp:posOffset>243094</wp:posOffset>
                </wp:positionV>
                <wp:extent cx="1034852" cy="3720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852" cy="372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4D765" w14:textId="77777777" w:rsidR="003B7831" w:rsidRDefault="00EC5EBB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pt-PT"/>
                              </w:rPr>
                              <w:t xml:space="preserve">EN ISO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pt-PT"/>
                              </w:rPr>
                              <w:t>9001:2008</w:t>
                            </w:r>
                          </w:p>
                          <w:p w14:paraId="2A880B3E" w14:textId="77777777" w:rsidR="003B7831" w:rsidRDefault="00EC5EBB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IQ-0314-02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66.85pt;margin-top:19.15pt;width:81.5pt;height:29.3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50C4D765" w14:textId="77777777" w:rsidR="003B7831" w:rsidRDefault="00EC5EBB">
                      <w:pPr>
                        <w:pStyle w:val="Corpo"/>
                        <w:tabs>
                          <w:tab w:val="left" w:pos="720"/>
                          <w:tab w:val="left" w:pos="144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  <w:lang w:val="pt-PT"/>
                        </w:rPr>
                        <w:t xml:space="preserve">EN ISO </w:t>
                      </w:r>
                      <w:r>
                        <w:rPr>
                          <w:rFonts w:ascii="Times New Roman"/>
                          <w:sz w:val="18"/>
                          <w:szCs w:val="18"/>
                          <w:lang w:val="pt-PT"/>
                        </w:rPr>
                        <w:t>9001:2008</w:t>
                      </w:r>
                    </w:p>
                    <w:p w14:paraId="2A880B3E" w14:textId="77777777" w:rsidR="003B7831" w:rsidRDefault="00EC5EBB">
                      <w:pPr>
                        <w:pStyle w:val="Corpo"/>
                        <w:tabs>
                          <w:tab w:val="left" w:pos="720"/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IQ-0314-02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elvetica Neue"/>
          <w:sz w:val="20"/>
          <w:szCs w:val="20"/>
        </w:rPr>
        <w:t xml:space="preserve"> ritenete esatte. L</w:t>
      </w:r>
      <w:r>
        <w:rPr>
          <w:rFonts w:hAnsi="Helvetica Neue"/>
          <w:sz w:val="20"/>
          <w:szCs w:val="20"/>
        </w:rPr>
        <w:t>’</w:t>
      </w:r>
      <w:r>
        <w:rPr>
          <w:rFonts w:ascii="Helvetica Neue"/>
          <w:sz w:val="20"/>
          <w:szCs w:val="20"/>
        </w:rPr>
        <w:t>ultima casella sar</w:t>
      </w:r>
      <w:r>
        <w:rPr>
          <w:rFonts w:hAnsi="Helvetica Neue"/>
          <w:sz w:val="20"/>
          <w:szCs w:val="20"/>
        </w:rPr>
        <w:t>à</w:t>
      </w:r>
      <w:r>
        <w:rPr>
          <w:rFonts w:hAnsi="Helvetica Neue"/>
          <w:sz w:val="20"/>
          <w:szCs w:val="20"/>
        </w:rPr>
        <w:t xml:space="preserve"> </w:t>
      </w:r>
      <w:r>
        <w:rPr>
          <w:rFonts w:ascii="Helvetica Neue"/>
          <w:sz w:val="20"/>
          <w:szCs w:val="20"/>
        </w:rPr>
        <w:t>compilata a ns. cura.</w:t>
      </w:r>
    </w:p>
    <w:p w14:paraId="67CDFF70" w14:textId="77777777" w:rsidR="003B7831" w:rsidRDefault="00E37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A7B85B6" wp14:editId="3FC5480C">
                <wp:simplePos x="0" y="0"/>
                <wp:positionH relativeFrom="page">
                  <wp:posOffset>179282</wp:posOffset>
                </wp:positionH>
                <wp:positionV relativeFrom="page">
                  <wp:posOffset>1830282</wp:posOffset>
                </wp:positionV>
                <wp:extent cx="5939790" cy="593471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5934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54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370"/>
                              <w:gridCol w:w="1370"/>
                              <w:gridCol w:w="1370"/>
                              <w:gridCol w:w="1370"/>
                              <w:gridCol w:w="2504"/>
                            </w:tblGrid>
                            <w:tr w:rsidR="003B7831" w14:paraId="0C411A1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6A9896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Nr. TEST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6C9001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smallCaps/>
                                    </w:rPr>
                                    <w:t>Risposta A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DD4437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smallCaps/>
                                    </w:rPr>
                                    <w:t>Risposta B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EC141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smallCaps/>
                                    </w:rPr>
                                    <w:t>Risposta C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98BB33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smallCaps/>
                                    </w:rPr>
                                    <w:t>Risposta D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524C2C" w14:textId="77777777" w:rsidR="003B7831" w:rsidRDefault="00EC5EBB">
                                  <w:pPr>
                                    <w:pStyle w:val="Stiletabella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mallCaps/>
                                      <w:color w:val="357CA2"/>
                                    </w:rPr>
                                    <w:t>RISPOSTA ESATTA</w:t>
                                  </w:r>
                                </w:p>
                              </w:tc>
                            </w:tr>
                            <w:tr w:rsidR="003B7831" w14:paraId="391AF3D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93941E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A6049D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0BB9F9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EA7579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A99200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52EB54" w14:textId="77777777" w:rsidR="003B7831" w:rsidRDefault="003B7831"/>
                              </w:tc>
                            </w:tr>
                            <w:tr w:rsidR="003B7831" w14:paraId="5A723A6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0988BF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CFFB1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DFF320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7EE9B1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D807B0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ABC35A" w14:textId="77777777" w:rsidR="003B7831" w:rsidRDefault="003B7831"/>
                              </w:tc>
                            </w:tr>
                            <w:tr w:rsidR="003B7831" w14:paraId="2C0436C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381C32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9E97A2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2C0A39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912DE3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9A16A3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633565" w14:textId="77777777" w:rsidR="003B7831" w:rsidRDefault="003B7831"/>
                              </w:tc>
                            </w:tr>
                            <w:tr w:rsidR="003B7831" w14:paraId="5C09D05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B6A7B8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4D0A7F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987D01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008B85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54669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9ADC7E" w14:textId="77777777" w:rsidR="003B7831" w:rsidRDefault="003B7831"/>
                              </w:tc>
                            </w:tr>
                            <w:tr w:rsidR="003B7831" w14:paraId="5E9A455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8BBD6D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EF489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28020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E2098D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95459C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9C2DEB" w14:textId="77777777" w:rsidR="003B7831" w:rsidRDefault="003B7831"/>
                              </w:tc>
                            </w:tr>
                            <w:tr w:rsidR="003B7831" w14:paraId="424137A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32AEA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724D10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035AE6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C2D53D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B5B08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5FFB88" w14:textId="77777777" w:rsidR="003B7831" w:rsidRDefault="003B7831"/>
                              </w:tc>
                            </w:tr>
                            <w:tr w:rsidR="003B7831" w14:paraId="4542627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017BDA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F9472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2B0DF7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3870F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212B7C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8DF024" w14:textId="77777777" w:rsidR="003B7831" w:rsidRDefault="003B7831"/>
                              </w:tc>
                            </w:tr>
                            <w:tr w:rsidR="003B7831" w14:paraId="74F3AA7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8D483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8D788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55FC87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5C24C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BBD618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11338D" w14:textId="77777777" w:rsidR="003B7831" w:rsidRDefault="003B7831"/>
                              </w:tc>
                            </w:tr>
                            <w:tr w:rsidR="003B7831" w14:paraId="7E3641F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ECBED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422E51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F7D6DC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FA6C18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11BB12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28006" w14:textId="77777777" w:rsidR="003B7831" w:rsidRDefault="003B7831"/>
                              </w:tc>
                            </w:tr>
                            <w:tr w:rsidR="003B7831" w14:paraId="0557890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D8E21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242F6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1F88F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D68C5F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D3CD84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00BF6" w14:textId="77777777" w:rsidR="003B7831" w:rsidRDefault="003B7831"/>
                              </w:tc>
                            </w:tr>
                            <w:tr w:rsidR="003B7831" w14:paraId="252B365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308EEA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E7686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9D64AE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2C46A9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9F9BAF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45DB2" w14:textId="77777777" w:rsidR="003B7831" w:rsidRDefault="003B7831"/>
                              </w:tc>
                            </w:tr>
                            <w:tr w:rsidR="003B7831" w14:paraId="7B95C81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D004FF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5C51E7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BEC54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A36E77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1A91D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1AE39" w14:textId="77777777" w:rsidR="003B7831" w:rsidRDefault="003B7831"/>
                              </w:tc>
                            </w:tr>
                            <w:tr w:rsidR="003B7831" w14:paraId="629CC33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2A6FFA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169E4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C26560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B80971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4EE74D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0C581A" w14:textId="77777777" w:rsidR="003B7831" w:rsidRDefault="003B7831"/>
                              </w:tc>
                            </w:tr>
                            <w:tr w:rsidR="003B7831" w14:paraId="4197242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948A1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641ECF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FEA84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8A13F8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2CCDB6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DC96EE" w14:textId="77777777" w:rsidR="003B7831" w:rsidRDefault="003B7831"/>
                              </w:tc>
                            </w:tr>
                            <w:tr w:rsidR="003B7831" w14:paraId="534B324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535B43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E10AC8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6774A5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F2BD8D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5E9B5E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7B5A7C" w14:textId="77777777" w:rsidR="003B7831" w:rsidRDefault="003B7831"/>
                              </w:tc>
                            </w:tr>
                            <w:tr w:rsidR="003B7831" w14:paraId="2C09635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45836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8CC9D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DE50F7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4FAD5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794D2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51528" w14:textId="77777777" w:rsidR="003B7831" w:rsidRDefault="003B7831"/>
                              </w:tc>
                            </w:tr>
                            <w:tr w:rsidR="003B7831" w14:paraId="1C4BB32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34E934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E35F9C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D7B6EB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9127A5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AAA959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2FB551" w14:textId="77777777" w:rsidR="003B7831" w:rsidRDefault="003B7831"/>
                              </w:tc>
                            </w:tr>
                            <w:tr w:rsidR="003B7831" w14:paraId="4C064A9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259B84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BEC73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3AB4EC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3B7D9B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E674E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E022C" w14:textId="77777777" w:rsidR="003B7831" w:rsidRDefault="003B7831"/>
                              </w:tc>
                            </w:tr>
                            <w:tr w:rsidR="003B7831" w14:paraId="26381C1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697A2C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80BD9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F6B20E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19BFB0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BC5D6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41892C" w14:textId="77777777" w:rsidR="003B7831" w:rsidRDefault="003B7831"/>
                              </w:tc>
                            </w:tr>
                            <w:tr w:rsidR="003B7831" w14:paraId="39A877F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99DC7E" w14:textId="77777777" w:rsidR="003B7831" w:rsidRDefault="00EC5EBB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CB494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984D55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DB9F3A" w14:textId="77777777" w:rsidR="003B7831" w:rsidRDefault="003B7831"/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785CE5" w14:textId="77777777" w:rsidR="003B7831" w:rsidRDefault="003B7831"/>
                              </w:tc>
                              <w:tc>
                                <w:tcPr>
                                  <w:tcW w:w="25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909B74" w14:textId="77777777" w:rsidR="003B7831" w:rsidRDefault="003B7831"/>
                              </w:tc>
                            </w:tr>
                          </w:tbl>
                          <w:p w14:paraId="0F0E71B5" w14:textId="77777777" w:rsidR="00000000" w:rsidRDefault="00EC5EB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.1pt;margin-top:144.1pt;width:467.7pt;height:467.3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54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370"/>
                        <w:gridCol w:w="1370"/>
                        <w:gridCol w:w="1370"/>
                        <w:gridCol w:w="1370"/>
                        <w:gridCol w:w="2504"/>
                      </w:tblGrid>
                      <w:tr w:rsidR="003B7831" w14:paraId="0C411A1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6A9896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Nr. TEST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6C9001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rPr>
                                <w:smallCaps/>
                              </w:rPr>
                              <w:t>Risposta A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DD4437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rPr>
                                <w:smallCaps/>
                              </w:rPr>
                              <w:t>Risposta B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EC141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rPr>
                                <w:smallCaps/>
                              </w:rPr>
                              <w:t>Risposta C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98BB33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rPr>
                                <w:smallCaps/>
                              </w:rPr>
                              <w:t>Risposta D</w:t>
                            </w:r>
                          </w:p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524C2C" w14:textId="77777777" w:rsidR="003B7831" w:rsidRDefault="00EC5EBB">
                            <w:pPr>
                              <w:pStyle w:val="Stiletabella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357CA2"/>
                              </w:rPr>
                              <w:t>RISPOSTA ESATTA</w:t>
                            </w:r>
                          </w:p>
                        </w:tc>
                      </w:tr>
                      <w:tr w:rsidR="003B7831" w14:paraId="391AF3D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93941E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A6049D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0BB9F9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EA7579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A99200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52EB54" w14:textId="77777777" w:rsidR="003B7831" w:rsidRDefault="003B7831"/>
                        </w:tc>
                      </w:tr>
                      <w:tr w:rsidR="003B7831" w14:paraId="5A723A6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0988BF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CFFB1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DFF320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7EE9B1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D807B0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ABC35A" w14:textId="77777777" w:rsidR="003B7831" w:rsidRDefault="003B7831"/>
                        </w:tc>
                      </w:tr>
                      <w:tr w:rsidR="003B7831" w14:paraId="2C0436C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381C32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9E97A2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2C0A39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912DE3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9A16A3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633565" w14:textId="77777777" w:rsidR="003B7831" w:rsidRDefault="003B7831"/>
                        </w:tc>
                      </w:tr>
                      <w:tr w:rsidR="003B7831" w14:paraId="5C09D05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B6A7B8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4D0A7F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987D01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008B85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54669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9ADC7E" w14:textId="77777777" w:rsidR="003B7831" w:rsidRDefault="003B7831"/>
                        </w:tc>
                      </w:tr>
                      <w:tr w:rsidR="003B7831" w14:paraId="5E9A455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8BBD6D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EF489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28020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E2098D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95459C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9C2DEB" w14:textId="77777777" w:rsidR="003B7831" w:rsidRDefault="003B7831"/>
                        </w:tc>
                      </w:tr>
                      <w:tr w:rsidR="003B7831" w14:paraId="424137A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32AEA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724D10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035AE6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C2D53D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B5B08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5FFB88" w14:textId="77777777" w:rsidR="003B7831" w:rsidRDefault="003B7831"/>
                        </w:tc>
                      </w:tr>
                      <w:tr w:rsidR="003B7831" w14:paraId="4542627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017BDA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F9472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2B0DF7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3870F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212B7C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8DF024" w14:textId="77777777" w:rsidR="003B7831" w:rsidRDefault="003B7831"/>
                        </w:tc>
                      </w:tr>
                      <w:tr w:rsidR="003B7831" w14:paraId="74F3AA7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8D483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8D788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55FC87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C5C24C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BBD618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11338D" w14:textId="77777777" w:rsidR="003B7831" w:rsidRDefault="003B7831"/>
                        </w:tc>
                      </w:tr>
                      <w:tr w:rsidR="003B7831" w14:paraId="7E3641F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ECBED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422E51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F7D6DC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FA6C18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11BB12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28006" w14:textId="77777777" w:rsidR="003B7831" w:rsidRDefault="003B7831"/>
                        </w:tc>
                      </w:tr>
                      <w:tr w:rsidR="003B7831" w14:paraId="0557890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D8E21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242F6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1F88F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D68C5F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D3CD84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00BF6" w14:textId="77777777" w:rsidR="003B7831" w:rsidRDefault="003B7831"/>
                        </w:tc>
                      </w:tr>
                      <w:tr w:rsidR="003B7831" w14:paraId="252B365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308EEA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E7686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9D64AE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2C46A9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9F9BAF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45DB2" w14:textId="77777777" w:rsidR="003B7831" w:rsidRDefault="003B7831"/>
                        </w:tc>
                      </w:tr>
                      <w:tr w:rsidR="003B7831" w14:paraId="7B95C81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D004FF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5C51E7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BEC54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A36E77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1A91D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1AE39" w14:textId="77777777" w:rsidR="003B7831" w:rsidRDefault="003B7831"/>
                        </w:tc>
                      </w:tr>
                      <w:tr w:rsidR="003B7831" w14:paraId="629CC33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2A6FFA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169E4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C26560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B80971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4EE74D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0C581A" w14:textId="77777777" w:rsidR="003B7831" w:rsidRDefault="003B7831"/>
                        </w:tc>
                      </w:tr>
                      <w:tr w:rsidR="003B7831" w14:paraId="4197242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948A1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641ECF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FEA84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8A13F8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2CCDB6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DC96EE" w14:textId="77777777" w:rsidR="003B7831" w:rsidRDefault="003B7831"/>
                        </w:tc>
                      </w:tr>
                      <w:tr w:rsidR="003B7831" w14:paraId="534B324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535B43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E10AC8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6774A5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F2BD8D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5E9B5E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7B5A7C" w14:textId="77777777" w:rsidR="003B7831" w:rsidRDefault="003B7831"/>
                        </w:tc>
                      </w:tr>
                      <w:tr w:rsidR="003B7831" w14:paraId="2C09635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45836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8CC9D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DE50F7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4FAD5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794D2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51528" w14:textId="77777777" w:rsidR="003B7831" w:rsidRDefault="003B7831"/>
                        </w:tc>
                      </w:tr>
                      <w:tr w:rsidR="003B7831" w14:paraId="1C4BB32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34E934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E35F9C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D7B6EB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9127A5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AAA959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2FB551" w14:textId="77777777" w:rsidR="003B7831" w:rsidRDefault="003B7831"/>
                        </w:tc>
                      </w:tr>
                      <w:tr w:rsidR="003B7831" w14:paraId="4C064A9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259B84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BEC73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3AB4EC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3B7D9B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E674E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DE022C" w14:textId="77777777" w:rsidR="003B7831" w:rsidRDefault="003B7831"/>
                        </w:tc>
                      </w:tr>
                      <w:tr w:rsidR="003B7831" w14:paraId="26381C1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697A2C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80BD9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F6B20E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19BFB0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BC5D6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41892C" w14:textId="77777777" w:rsidR="003B7831" w:rsidRDefault="003B7831"/>
                        </w:tc>
                      </w:tr>
                      <w:tr w:rsidR="003B7831" w14:paraId="39A877F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99DC7E" w14:textId="77777777" w:rsidR="003B7831" w:rsidRDefault="00EC5EBB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CB494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984D55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DB9F3A" w14:textId="77777777" w:rsidR="003B7831" w:rsidRDefault="003B7831"/>
                        </w:tc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785CE5" w14:textId="77777777" w:rsidR="003B7831" w:rsidRDefault="003B7831"/>
                        </w:tc>
                        <w:tc>
                          <w:tcPr>
                            <w:tcW w:w="25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909B74" w14:textId="77777777" w:rsidR="003B7831" w:rsidRDefault="003B7831"/>
                        </w:tc>
                      </w:tr>
                    </w:tbl>
                    <w:p w14:paraId="0F0E71B5" w14:textId="77777777" w:rsidR="00000000" w:rsidRDefault="00EC5EBB"/>
                  </w:txbxContent>
                </v:textbox>
                <w10:wrap anchorx="page" anchory="page"/>
              </v:rect>
            </w:pict>
          </mc:Fallback>
        </mc:AlternateContent>
      </w:r>
    </w:p>
    <w:p w14:paraId="64CD599B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4F37B0E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BC4A990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2AA0594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FA4D9CF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24481E9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938ABD3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E2491DF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BFCF826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2C87F15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0C001B9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10EFFC9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77789DF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FF137A2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3F01300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C15B5F9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7F2FC87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FCEB689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783D8A65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BF342B8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E537AC3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39976AA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16A19EC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E71351F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80FBD8E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EE7C6FA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CC94F38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1F0EE7C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2F9EE67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93BB9B6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3506237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DD4D5CA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91A58E3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2D0C046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2D6D2608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4F58CA43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1C543F83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67154FE4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7A6CCB9" w14:textId="77777777" w:rsidR="003B7831" w:rsidRDefault="00E37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E69BF4B" wp14:editId="09DC45F0">
                <wp:simplePos x="0" y="0"/>
                <wp:positionH relativeFrom="page">
                  <wp:posOffset>120015</wp:posOffset>
                </wp:positionH>
                <wp:positionV relativeFrom="page">
                  <wp:posOffset>7785100</wp:posOffset>
                </wp:positionV>
                <wp:extent cx="6830695" cy="318770"/>
                <wp:effectExtent l="0" t="0" r="1905" b="1143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318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8C3210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both"/>
                            </w:pPr>
                            <w:r>
                              <w:rPr>
                                <w:rFonts w:ascii="Helvetica Neue Medium"/>
                                <w:color w:val="165778"/>
                                <w:sz w:val="20"/>
                                <w:szCs w:val="20"/>
                              </w:rPr>
                              <w:t>RISPOSTE ESATTE: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Medium"/>
                                <w:color w:val="3F3F3F"/>
                                <w:sz w:val="20"/>
                                <w:szCs w:val="20"/>
                              </w:rPr>
                              <w:t>PERCENTUALE DI ACCURATEZZA: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left:0;text-align:left;margin-left:9.45pt;margin-top:613pt;width:537.85pt;height:25.1pt;z-index:25166848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48C3210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both"/>
                      </w:pPr>
                      <w:r>
                        <w:rPr>
                          <w:rFonts w:ascii="Helvetica Neue Medium"/>
                          <w:color w:val="165778"/>
                          <w:sz w:val="20"/>
                          <w:szCs w:val="20"/>
                        </w:rPr>
                        <w:t>RISPOSTE ESATTE:</w:t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 Medium"/>
                          <w:color w:val="3F3F3F"/>
                          <w:sz w:val="20"/>
                          <w:szCs w:val="20"/>
                        </w:rPr>
                        <w:t>PERCENTUALE DI ACCURATEZZA: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08A875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08333C6A" w14:textId="77777777" w:rsidR="003B7831" w:rsidRDefault="00E37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273C9AC" wp14:editId="0F0CC240">
                <wp:simplePos x="0" y="0"/>
                <wp:positionH relativeFrom="page">
                  <wp:posOffset>119592</wp:posOffset>
                </wp:positionH>
                <wp:positionV relativeFrom="page">
                  <wp:posOffset>8104294</wp:posOffset>
                </wp:positionV>
                <wp:extent cx="7126605" cy="1026795"/>
                <wp:effectExtent l="0" t="0" r="10795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605" cy="1026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04E386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Azienda: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  <w:t>Sede:</w:t>
                            </w:r>
                          </w:p>
                          <w:p w14:paraId="4E997687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Partecipante: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  <w:t>Qualifica:</w:t>
                            </w:r>
                          </w:p>
                          <w:p w14:paraId="7064F3A1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 xml:space="preserve">Giudizio sul 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test: Utile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  <w:t>Poco Utile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  <w:t>Non utile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  <w:t>Parteciper</w:t>
                            </w:r>
                            <w:r>
                              <w:rPr>
                                <w:rFonts w:hAnsi="Helvetica Neue"/>
                                <w:sz w:val="20"/>
                                <w:szCs w:val="20"/>
                              </w:rPr>
                              <w:t>ò</w:t>
                            </w:r>
                            <w:r>
                              <w:rPr>
                                <w:rFonts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ad altri test:</w:t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E3587A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Mi interessano i seguenti argomenti tecnici:</w:t>
                            </w:r>
                          </w:p>
                          <w:p w14:paraId="0BC63D3B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Data di compilazione:</w:t>
                            </w:r>
                          </w:p>
                          <w:p w14:paraId="4F27AC1E" w14:textId="77777777" w:rsidR="003B7831" w:rsidRDefault="003B7831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</w:p>
                          <w:p w14:paraId="4002D0C4" w14:textId="77777777" w:rsidR="003B7831" w:rsidRDefault="003B7831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pacing w:line="288" w:lineRule="auto"/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9.4pt;margin-top:638.15pt;width:561.15pt;height:80.8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5804E386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Azienda: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  <w:t>Sede:</w:t>
                      </w:r>
                    </w:p>
                    <w:p w14:paraId="4E997687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Partecipante: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  <w:t>Qualifica:</w:t>
                      </w:r>
                    </w:p>
                    <w:p w14:paraId="7064F3A1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 xml:space="preserve">Giudizio sul 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test: Utile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  <w:t>Poco Utile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  <w:t>Non utile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  <w:t>Parteciper</w:t>
                      </w:r>
                      <w:r>
                        <w:rPr>
                          <w:rFonts w:hAnsi="Helvetica Neue"/>
                          <w:sz w:val="20"/>
                          <w:szCs w:val="20"/>
                        </w:rPr>
                        <w:t>ò</w:t>
                      </w:r>
                      <w:r>
                        <w:rPr>
                          <w:rFonts w:hAnsi="Helvetica Neu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ad altri test:</w:t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/>
                          <w:sz w:val="20"/>
                          <w:szCs w:val="20"/>
                        </w:rPr>
                        <w:tab/>
                      </w:r>
                    </w:p>
                    <w:p w14:paraId="6BE3587A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Mi interessano i seguenti argomenti tecnici:</w:t>
                      </w:r>
                    </w:p>
                    <w:p w14:paraId="0BC63D3B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Data di compilazione:</w:t>
                      </w:r>
                    </w:p>
                    <w:p w14:paraId="4F27AC1E" w14:textId="77777777" w:rsidR="003B7831" w:rsidRDefault="003B7831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</w:p>
                    <w:p w14:paraId="4002D0C4" w14:textId="77777777" w:rsidR="003B7831" w:rsidRDefault="003B7831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pacing w:line="288" w:lineRule="auto"/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0A172EB" w14:textId="77777777" w:rsidR="003B7831" w:rsidRDefault="003B783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3CC274FE" w14:textId="77777777" w:rsidR="003B7831" w:rsidRDefault="00E37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7" w:hanging="1417"/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784C0E7" wp14:editId="3AE94BD7">
                <wp:simplePos x="0" y="0"/>
                <wp:positionH relativeFrom="page">
                  <wp:posOffset>127847</wp:posOffset>
                </wp:positionH>
                <wp:positionV relativeFrom="page">
                  <wp:posOffset>9122410</wp:posOffset>
                </wp:positionV>
                <wp:extent cx="6767830" cy="59647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596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357700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sz w:val="20"/>
                                <w:szCs w:val="20"/>
                              </w:rPr>
                              <w:t>Dopo averlo compilato il presente modulo Vi preghiamo inviarcelo per la valutazione e riceverete copia con le risposte esatte. Grazie per aver partecipato,</w:t>
                            </w:r>
                          </w:p>
                          <w:p w14:paraId="542312E4" w14:textId="77777777" w:rsidR="003B7831" w:rsidRDefault="00EC5EB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1417" w:hanging="1417"/>
                              <w:jc w:val="both"/>
                              <w:rPr>
                                <w:rFonts w:ascii="Helvetica Neue" w:eastAsia="Helvetica Neue" w:hAnsi="Helvetica Neue" w:cs="Helvetica Ne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Leonardo </w:t>
                            </w:r>
                            <w:proofErr w:type="spellStart"/>
                            <w:r>
                              <w:rPr>
                                <w:rFonts w:ascii="Helvetica Neue"/>
                                <w:i/>
                                <w:iCs/>
                                <w:sz w:val="20"/>
                                <w:szCs w:val="20"/>
                              </w:rPr>
                              <w:t>Diluzio</w:t>
                            </w:r>
                            <w:proofErr w:type="spellEnd"/>
                            <w:r>
                              <w:rPr>
                                <w:rFonts w:ascii="Helvetica Neue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0.05pt;margin-top:718.3pt;width:532.9pt;height:46.9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2E357700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sz w:val="20"/>
                          <w:szCs w:val="20"/>
                        </w:rPr>
                        <w:t>Dopo averlo compilato il presente modulo Vi preghiamo inviarcelo per la valutazione e riceverete copia con le risposte esatte. Grazie per aver partecipato,</w:t>
                      </w:r>
                    </w:p>
                    <w:p w14:paraId="542312E4" w14:textId="77777777" w:rsidR="003B7831" w:rsidRDefault="00EC5EBB">
                      <w:pPr>
                        <w:pStyle w:val="Di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1417" w:hanging="1417"/>
                        <w:jc w:val="both"/>
                        <w:rPr>
                          <w:rFonts w:ascii="Helvetica Neue" w:eastAsia="Helvetica Neue" w:hAnsi="Helvetica Neue" w:cs="Helvetica Ne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 Neue"/>
                          <w:i/>
                          <w:iCs/>
                          <w:sz w:val="20"/>
                          <w:szCs w:val="20"/>
                        </w:rPr>
                        <w:t xml:space="preserve">Leonardo </w:t>
                      </w:r>
                      <w:proofErr w:type="spellStart"/>
                      <w:r>
                        <w:rPr>
                          <w:rFonts w:ascii="Helvetica Neue"/>
                          <w:i/>
                          <w:iCs/>
                          <w:sz w:val="20"/>
                          <w:szCs w:val="20"/>
                        </w:rPr>
                        <w:t>Diluzio</w:t>
                      </w:r>
                      <w:proofErr w:type="spellEnd"/>
                      <w:r>
                        <w:rPr>
                          <w:rFonts w:ascii="Helvetica Neue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B7831">
      <w:headerReference w:type="default" r:id="rId9"/>
      <w:footerReference w:type="default" r:id="rId10"/>
      <w:pgSz w:w="11900" w:h="16840"/>
      <w:pgMar w:top="283" w:right="283" w:bottom="283" w:left="28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DEFD" w14:textId="77777777" w:rsidR="00EC5EBB" w:rsidRDefault="00EC5EBB">
      <w:r>
        <w:separator/>
      </w:r>
    </w:p>
  </w:endnote>
  <w:endnote w:type="continuationSeparator" w:id="0">
    <w:p w14:paraId="2805F765" w14:textId="77777777" w:rsidR="00EC5EBB" w:rsidRDefault="00EC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825F" w14:textId="77777777" w:rsidR="003B7831" w:rsidRDefault="00EC5EBB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Helvetica Neue" w:eastAsia="Helvetica Neue" w:hAnsi="Helvetica Neue" w:cs="Helvetica Neue"/>
        <w:smallCaps/>
        <w:sz w:val="20"/>
        <w:szCs w:val="20"/>
      </w:rPr>
    </w:pPr>
    <w:r>
      <w:rPr>
        <w:rFonts w:ascii="Helvetica Neue"/>
        <w:smallCaps/>
        <w:sz w:val="20"/>
        <w:szCs w:val="20"/>
      </w:rPr>
      <w:t xml:space="preserve">DL Service di Leonardo </w:t>
    </w:r>
    <w:proofErr w:type="spellStart"/>
    <w:r>
      <w:rPr>
        <w:rFonts w:ascii="Helvetica Neue"/>
        <w:smallCaps/>
        <w:sz w:val="20"/>
        <w:szCs w:val="20"/>
      </w:rPr>
      <w:t>Diluzio</w:t>
    </w:r>
    <w:proofErr w:type="spellEnd"/>
    <w:r>
      <w:rPr>
        <w:rFonts w:ascii="Helvetica Neue"/>
        <w:smallCaps/>
        <w:sz w:val="20"/>
        <w:szCs w:val="20"/>
      </w:rPr>
      <w:t>, via Matarazzo 10, Bitetto (</w:t>
    </w:r>
    <w:proofErr w:type="spellStart"/>
    <w:r>
      <w:rPr>
        <w:rFonts w:ascii="Helvetica Neue"/>
        <w:smallCaps/>
        <w:sz w:val="20"/>
        <w:szCs w:val="20"/>
      </w:rPr>
      <w:t>Ba</w:t>
    </w:r>
    <w:proofErr w:type="spellEnd"/>
    <w:r>
      <w:rPr>
        <w:rFonts w:ascii="Helvetica Neue"/>
        <w:smallCaps/>
        <w:sz w:val="20"/>
        <w:szCs w:val="20"/>
      </w:rPr>
      <w:t>) 70020</w:t>
    </w:r>
  </w:p>
  <w:p w14:paraId="35C73FCB" w14:textId="77777777" w:rsidR="003B7831" w:rsidRDefault="00EC5EBB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Helvetica Neue" w:eastAsia="Helvetica Neue" w:hAnsi="Helvetica Neue" w:cs="Helvetica Neue"/>
        <w:smallCaps/>
        <w:sz w:val="20"/>
        <w:szCs w:val="20"/>
      </w:rPr>
    </w:pPr>
    <w:r>
      <w:rPr>
        <w:rFonts w:ascii="Helvetica Neue"/>
        <w:smallCaps/>
        <w:sz w:val="20"/>
        <w:szCs w:val="20"/>
      </w:rPr>
      <w:t xml:space="preserve">P. Iva </w:t>
    </w:r>
    <w:r>
      <w:rPr>
        <w:rFonts w:ascii="Helvetica Neue"/>
        <w:smallCaps/>
        <w:sz w:val="20"/>
        <w:szCs w:val="20"/>
      </w:rPr>
      <w:t>073 0325 0729</w:t>
    </w:r>
    <w:r>
      <w:rPr>
        <w:rFonts w:ascii="Helvetica Neue"/>
        <w:smallCaps/>
        <w:sz w:val="20"/>
        <w:szCs w:val="20"/>
      </w:rPr>
      <w:t xml:space="preserve"> - C. </w:t>
    </w:r>
    <w:proofErr w:type="spellStart"/>
    <w:r>
      <w:rPr>
        <w:rFonts w:ascii="Helvetica Neue"/>
        <w:smallCaps/>
        <w:sz w:val="20"/>
        <w:szCs w:val="20"/>
      </w:rPr>
      <w:t>Fisc</w:t>
    </w:r>
    <w:proofErr w:type="spellEnd"/>
    <w:r>
      <w:rPr>
        <w:rFonts w:ascii="Helvetica Neue"/>
        <w:smallCaps/>
        <w:sz w:val="20"/>
        <w:szCs w:val="20"/>
      </w:rPr>
      <w:t>.</w:t>
    </w:r>
    <w:r>
      <w:rPr>
        <w:rFonts w:ascii="Helvetica Neue"/>
        <w:smallCaps/>
        <w:sz w:val="20"/>
        <w:szCs w:val="20"/>
      </w:rPr>
      <w:t xml:space="preserve"> DLZ LRD 65A15F205R</w:t>
    </w:r>
  </w:p>
  <w:p w14:paraId="37E71AF3" w14:textId="77777777" w:rsidR="003B7831" w:rsidRDefault="00EC5EBB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>
      <w:rPr>
        <w:rFonts w:ascii="Helvetica Neue"/>
        <w:smallCaps/>
        <w:sz w:val="20"/>
        <w:szCs w:val="20"/>
      </w:rPr>
      <w:t>www.dlservice.biz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21E7" w14:textId="77777777" w:rsidR="00EC5EBB" w:rsidRDefault="00EC5EBB">
      <w:r>
        <w:separator/>
      </w:r>
    </w:p>
  </w:footnote>
  <w:footnote w:type="continuationSeparator" w:id="0">
    <w:p w14:paraId="554E37AF" w14:textId="77777777" w:rsidR="00EC5EBB" w:rsidRDefault="00EC5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B39B" w14:textId="77777777" w:rsidR="003B7831" w:rsidRDefault="003B7831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b/>
        <w:bCs/>
        <w:sz w:val="100"/>
        <w:szCs w:val="1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831"/>
    <w:rsid w:val="003B7831"/>
    <w:rsid w:val="00E37A23"/>
    <w:rsid w:val="00E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8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8FB62-E028-A94B-9EF7-BB6C4686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Torkan</cp:lastModifiedBy>
  <cp:revision>2</cp:revision>
  <dcterms:created xsi:type="dcterms:W3CDTF">2015-09-16T23:55:00Z</dcterms:created>
  <dcterms:modified xsi:type="dcterms:W3CDTF">2015-09-17T00:02:00Z</dcterms:modified>
</cp:coreProperties>
</file>